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AF37A" w:rsidR="00380DB3" w:rsidRPr="0068293E" w:rsidRDefault="00123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6094B" w:rsidR="00380DB3" w:rsidRPr="0068293E" w:rsidRDefault="00123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541C9" w:rsidR="00240DC4" w:rsidRPr="00B03D55" w:rsidRDefault="0012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B3373" w:rsidR="00240DC4" w:rsidRPr="00B03D55" w:rsidRDefault="0012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9558C" w:rsidR="00240DC4" w:rsidRPr="00B03D55" w:rsidRDefault="0012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55A44" w:rsidR="00240DC4" w:rsidRPr="00B03D55" w:rsidRDefault="0012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6CFDD" w:rsidR="00240DC4" w:rsidRPr="00B03D55" w:rsidRDefault="0012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389E4" w:rsidR="00240DC4" w:rsidRPr="00B03D55" w:rsidRDefault="0012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819A4" w:rsidR="00240DC4" w:rsidRPr="00B03D55" w:rsidRDefault="0012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6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7F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4FBFA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B5662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A6435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556E3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A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2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8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DFC7B" w:rsidR="001835FB" w:rsidRPr="00DA1511" w:rsidRDefault="00123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D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CAD63" w:rsidR="001835FB" w:rsidRPr="00DA1511" w:rsidRDefault="00123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3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A909B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32D99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01D14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D4322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94C10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45E70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CA0F1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A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9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8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5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7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7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7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4E474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50830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C3BCE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45D99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2450F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52309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CCFA7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D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7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F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7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0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D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7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97AD3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7D921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170EB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B4937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3894F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C0B0C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BC986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9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1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5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4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7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0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E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0FF4C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DCC77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961A8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26D32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3EB35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11A48" w:rsidR="009A6C64" w:rsidRPr="00730585" w:rsidRDefault="0012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B6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7F20C" w:rsidR="001835FB" w:rsidRPr="00DA1511" w:rsidRDefault="00123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9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4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3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3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A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0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C9E" w:rsidRPr="00B537C7" w:rsidRDefault="00123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C9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