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CDC60" w:rsidR="00380DB3" w:rsidRPr="0068293E" w:rsidRDefault="00A17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0AF05" w:rsidR="00380DB3" w:rsidRPr="0068293E" w:rsidRDefault="00A17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2E40B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18BF7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B4C6B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10122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9D467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B5267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C17E1" w:rsidR="00240DC4" w:rsidRPr="00B03D55" w:rsidRDefault="00A1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74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A7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E669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0A77C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A1B44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569D0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B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0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2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D3F32" w:rsidR="001835FB" w:rsidRPr="00DA1511" w:rsidRDefault="00A17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5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4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9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E4CBF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95893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2DC78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1AA94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3F668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1BB53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E80D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E0ACC" w:rsidR="001835FB" w:rsidRPr="00DA1511" w:rsidRDefault="00A17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7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9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0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C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1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FDD51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E248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2095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09DE7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615F4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CE436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7599A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A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B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C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6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4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B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5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16AF2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12B8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BBF95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11019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25FB4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1BEE0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A9FE2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0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F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1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3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E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4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4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28F2D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50EF8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D4E96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D6FF2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F3647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C9599" w:rsidR="009A6C64" w:rsidRPr="00730585" w:rsidRDefault="00A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9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B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C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C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C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2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E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21E" w:rsidRPr="00B537C7" w:rsidRDefault="00A17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2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