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B9A39" w:rsidR="00380DB3" w:rsidRPr="0068293E" w:rsidRDefault="00404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D04EC" w:rsidR="00380DB3" w:rsidRPr="0068293E" w:rsidRDefault="00404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3CD6F" w:rsidR="00240DC4" w:rsidRPr="00B03D55" w:rsidRDefault="0040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AC9F5" w:rsidR="00240DC4" w:rsidRPr="00B03D55" w:rsidRDefault="0040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BB291" w:rsidR="00240DC4" w:rsidRPr="00B03D55" w:rsidRDefault="0040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B7696" w:rsidR="00240DC4" w:rsidRPr="00B03D55" w:rsidRDefault="0040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E552B" w:rsidR="00240DC4" w:rsidRPr="00B03D55" w:rsidRDefault="0040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3D90E" w:rsidR="00240DC4" w:rsidRPr="00B03D55" w:rsidRDefault="0040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EF7BD" w:rsidR="00240DC4" w:rsidRPr="00B03D55" w:rsidRDefault="0040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2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2D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F0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5CC65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A5D2C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BBEFC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B50CE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6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B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F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1BC77" w:rsidR="001835FB" w:rsidRPr="00DA1511" w:rsidRDefault="00404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5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A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7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FFFCA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1F6CE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9E77D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884F9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2AAB1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61B5B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E3A44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4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6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2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2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B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4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D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58035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965C3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428B3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3E73D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C0C82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86AB7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E907D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4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1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DFB4C" w:rsidR="001835FB" w:rsidRPr="00DA1511" w:rsidRDefault="00404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A45D2" w:rsidR="001835FB" w:rsidRPr="00DA1511" w:rsidRDefault="00404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8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2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9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265CC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7B212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D77F2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F6E3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D6AB7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9436A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69344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8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7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F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D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3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C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C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DC8B9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D49AD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C7B99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D9281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C7656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AE51B" w:rsidR="009A6C64" w:rsidRPr="00730585" w:rsidRDefault="0040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8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A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0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E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A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4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3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E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766" w:rsidRPr="00B537C7" w:rsidRDefault="00404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6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