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43E3C" w:rsidR="00380DB3" w:rsidRPr="0068293E" w:rsidRDefault="00E14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878B2" w:rsidR="00380DB3" w:rsidRPr="0068293E" w:rsidRDefault="00E14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6091C" w:rsidR="00240DC4" w:rsidRPr="00B03D55" w:rsidRDefault="00E1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7A434" w:rsidR="00240DC4" w:rsidRPr="00B03D55" w:rsidRDefault="00E1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7F995" w:rsidR="00240DC4" w:rsidRPr="00B03D55" w:rsidRDefault="00E1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2FB03" w:rsidR="00240DC4" w:rsidRPr="00B03D55" w:rsidRDefault="00E1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BAFCA" w:rsidR="00240DC4" w:rsidRPr="00B03D55" w:rsidRDefault="00E1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44FF4" w:rsidR="00240DC4" w:rsidRPr="00B03D55" w:rsidRDefault="00E1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80FB7" w:rsidR="00240DC4" w:rsidRPr="00B03D55" w:rsidRDefault="00E1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B4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6A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F9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A6D57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E7AAD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06866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92D5B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0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2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0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19E23" w:rsidR="001835FB" w:rsidRPr="00DA1511" w:rsidRDefault="00E14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5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1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D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E47C8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DDA0E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D3968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3C6D9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07D76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8283B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00FEE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12748" w:rsidR="001835FB" w:rsidRPr="00DA1511" w:rsidRDefault="00E14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3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0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0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9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C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F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1C5D2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F2FAB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6DF51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B9E3B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31BA0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A54C1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F712E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E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4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2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2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7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2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5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2E88D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E3C4E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6F98F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9D00B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33FB5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66A23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4409D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0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C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0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F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F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2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F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18E29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A1C50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FF569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5FED5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E4488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74357" w:rsidR="009A6C64" w:rsidRPr="00730585" w:rsidRDefault="00E1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1E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7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C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6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E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8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F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8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4BFA" w:rsidRPr="00B537C7" w:rsidRDefault="00E14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BF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