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65648" w:rsidR="00380DB3" w:rsidRPr="0068293E" w:rsidRDefault="001701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490C1" w:rsidR="00380DB3" w:rsidRPr="0068293E" w:rsidRDefault="001701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3DD45" w:rsidR="00240DC4" w:rsidRPr="00B03D55" w:rsidRDefault="0017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33E79" w:rsidR="00240DC4" w:rsidRPr="00B03D55" w:rsidRDefault="0017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0BF10" w:rsidR="00240DC4" w:rsidRPr="00B03D55" w:rsidRDefault="0017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AC0C5" w:rsidR="00240DC4" w:rsidRPr="00B03D55" w:rsidRDefault="0017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96813" w:rsidR="00240DC4" w:rsidRPr="00B03D55" w:rsidRDefault="0017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55A33" w:rsidR="00240DC4" w:rsidRPr="00B03D55" w:rsidRDefault="0017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C6E96" w:rsidR="00240DC4" w:rsidRPr="00B03D55" w:rsidRDefault="0017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20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C3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C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22363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2A62E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44092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7F66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E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6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A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0EE0A" w:rsidR="001835FB" w:rsidRPr="00DA1511" w:rsidRDefault="00170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E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D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B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1FFFB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C832D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1F43F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EB1E1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6ACBB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0F48B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0BCD1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6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1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9A69D" w:rsidR="001835FB" w:rsidRPr="00DA1511" w:rsidRDefault="00170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A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D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45CC7" w:rsidR="001835FB" w:rsidRPr="00DA1511" w:rsidRDefault="00170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8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2CE96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4B5C4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48136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9352F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469CE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404D5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DF5D6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C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E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D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A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B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A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C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BDE1C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9F34B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9A467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FF1C0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E817A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01FCE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6ED6D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4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7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4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A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9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1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F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1F30A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2A319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89723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00E2D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77F7C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F6CD3" w:rsidR="009A6C64" w:rsidRPr="00730585" w:rsidRDefault="0017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5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5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7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B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C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2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E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9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1BC" w:rsidRPr="00B537C7" w:rsidRDefault="00170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1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