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4B03F" w:rsidR="00380DB3" w:rsidRPr="0068293E" w:rsidRDefault="00B92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38EB0" w:rsidR="00380DB3" w:rsidRPr="0068293E" w:rsidRDefault="00B92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E4C18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BC587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1B375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F2DC5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5BACB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C5D01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79DFCE" w:rsidR="00240DC4" w:rsidRPr="00B03D55" w:rsidRDefault="00B9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5D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FE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30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89DED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DBDD2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05239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4A104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7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D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5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F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7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F2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1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456E1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BAF13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CAEFA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769B0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85EB1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454F9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D26B5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5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8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1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E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5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C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2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7EB04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71E11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20D01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D105E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B32EA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2ABEF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E92BE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80F5A" w:rsidR="001835FB" w:rsidRPr="00DA1511" w:rsidRDefault="00B92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9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9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9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D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A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0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B654A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534AF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AE49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F51C0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76CE9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999AE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524F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9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5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F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9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99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5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845B6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3C386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2FF47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930B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D24ED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CC2BC" w:rsidR="009A6C64" w:rsidRPr="00730585" w:rsidRDefault="00B9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4E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72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2A820" w:rsidR="001835FB" w:rsidRPr="00DA1511" w:rsidRDefault="00B92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7E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D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E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7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A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AC1" w:rsidRPr="00B537C7" w:rsidRDefault="00B9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94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AC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