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A7DD1" w:rsidR="00380DB3" w:rsidRPr="0068293E" w:rsidRDefault="004F6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D5794" w:rsidR="00380DB3" w:rsidRPr="0068293E" w:rsidRDefault="004F6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19680" w:rsidR="00240DC4" w:rsidRPr="00B03D55" w:rsidRDefault="004F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0CEB5" w:rsidR="00240DC4" w:rsidRPr="00B03D55" w:rsidRDefault="004F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6AAC8" w:rsidR="00240DC4" w:rsidRPr="00B03D55" w:rsidRDefault="004F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63D7A" w:rsidR="00240DC4" w:rsidRPr="00B03D55" w:rsidRDefault="004F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0ACC6" w:rsidR="00240DC4" w:rsidRPr="00B03D55" w:rsidRDefault="004F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C0930" w:rsidR="00240DC4" w:rsidRPr="00B03D55" w:rsidRDefault="004F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86BAC" w:rsidR="00240DC4" w:rsidRPr="00B03D55" w:rsidRDefault="004F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5B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35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98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26F21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C6986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15D14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D08FF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3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C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1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BC319" w:rsidR="001835FB" w:rsidRPr="00DA1511" w:rsidRDefault="004F6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8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C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E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E174C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D7C52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82914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C6468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DAE5E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51BAD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000A9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0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7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C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A5E43" w:rsidR="001835FB" w:rsidRPr="00DA1511" w:rsidRDefault="004F6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7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3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6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886F9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F897A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B24CB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51730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2E432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872F3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3E16E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E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9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F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7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9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E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C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5E8CA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9E838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8633C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B1FA0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C9DE7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97430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BDC75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0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E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3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8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2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B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5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D5829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DAF8E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180D8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637B9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C8C5E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ACCE8" w:rsidR="009A6C64" w:rsidRPr="00730585" w:rsidRDefault="004F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83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F2C27" w:rsidR="001835FB" w:rsidRPr="00DA1511" w:rsidRDefault="004F6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4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8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4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61C44" w:rsidR="001835FB" w:rsidRPr="00DA1511" w:rsidRDefault="004F6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3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0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13C" w:rsidRPr="00B537C7" w:rsidRDefault="004F6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13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