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80D67" w:rsidR="00380DB3" w:rsidRPr="0068293E" w:rsidRDefault="004C5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A573A" w:rsidR="00380DB3" w:rsidRPr="0068293E" w:rsidRDefault="004C5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7C18C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7FD24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4D4B1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40A2D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A0EE6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5E858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DE8B7" w:rsidR="00240DC4" w:rsidRPr="00B03D55" w:rsidRDefault="004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1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6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9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DC873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654BD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B21DD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48950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5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E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C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4A8CB" w:rsidR="001835FB" w:rsidRPr="00DA1511" w:rsidRDefault="004C5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D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E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4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5E0E0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FD43B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CE88D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E9010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E3F13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05966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6695B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0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D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2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9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6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2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4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C16C5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69832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D00FF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52144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06D0D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76D9A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45601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46633" w:rsidR="001835FB" w:rsidRPr="00DA1511" w:rsidRDefault="004C5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9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C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9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4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4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4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904B4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ABB6E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E089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33B52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A780B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D523C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69185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6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5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0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7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C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8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9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C3B7B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5E983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9FCD9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F6701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E576A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1066E" w:rsidR="009A6C64" w:rsidRPr="00730585" w:rsidRDefault="004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AA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2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B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5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F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0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287" w:rsidRPr="00B537C7" w:rsidRDefault="004C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28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