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55D30" w:rsidR="00061896" w:rsidRPr="005F4693" w:rsidRDefault="001D2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85F68F" w:rsidR="00061896" w:rsidRPr="00E407AC" w:rsidRDefault="001D2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5312" w:rsidR="00FC15B4" w:rsidRPr="00D11D17" w:rsidRDefault="001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D0D7" w:rsidR="00FC15B4" w:rsidRPr="00D11D17" w:rsidRDefault="001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F44" w:rsidR="00FC15B4" w:rsidRPr="00D11D17" w:rsidRDefault="001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C175" w:rsidR="00FC15B4" w:rsidRPr="00D11D17" w:rsidRDefault="001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7584" w:rsidR="00FC15B4" w:rsidRPr="00D11D17" w:rsidRDefault="001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200C" w:rsidR="00FC15B4" w:rsidRPr="00D11D17" w:rsidRDefault="001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F4B2" w:rsidR="00FC15B4" w:rsidRPr="00D11D17" w:rsidRDefault="001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5D4D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41F8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6044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A5B5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DA72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8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9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DB3BE" w:rsidR="00DE76F3" w:rsidRPr="0026478E" w:rsidRDefault="001D2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D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F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8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5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E2D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BC74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7A06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3669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69BD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6190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B15A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13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C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7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1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4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6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8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7A93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F043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22A4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781A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5F82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F4CE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50A2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2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2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9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7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4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4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7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D24B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23E2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D9DE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0510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A563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EA78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5E40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E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E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D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5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D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2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B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F5A4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4BAF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145C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BBAA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4BFA" w:rsidR="009A6C64" w:rsidRPr="00C2583D" w:rsidRDefault="001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2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A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E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9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88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5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C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76C" w:rsidRDefault="001D27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