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6D778" w:rsidR="00061896" w:rsidRPr="005F4693" w:rsidRDefault="00A52A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A4A35" w:rsidR="00061896" w:rsidRPr="00E407AC" w:rsidRDefault="00A52A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ECDA" w:rsidR="00FC15B4" w:rsidRPr="00D11D17" w:rsidRDefault="00A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F26B" w:rsidR="00FC15B4" w:rsidRPr="00D11D17" w:rsidRDefault="00A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285B" w:rsidR="00FC15B4" w:rsidRPr="00D11D17" w:rsidRDefault="00A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9AEA" w:rsidR="00FC15B4" w:rsidRPr="00D11D17" w:rsidRDefault="00A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935F" w:rsidR="00FC15B4" w:rsidRPr="00D11D17" w:rsidRDefault="00A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BB91" w:rsidR="00FC15B4" w:rsidRPr="00D11D17" w:rsidRDefault="00A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59F4" w:rsidR="00FC15B4" w:rsidRPr="00D11D17" w:rsidRDefault="00A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0A92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27F6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3BB2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CFF3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1EAA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1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D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E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F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EBCCC" w:rsidR="00DE76F3" w:rsidRPr="0026478E" w:rsidRDefault="00A52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6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D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1820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46E0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5DE9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D364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CA75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17F8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9E8B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4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C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1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8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0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0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0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2E44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B887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44ED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050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7AC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886C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A8AF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B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0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E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E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E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8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A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D8A9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8143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E79C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0B6E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A839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E8B0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FD6F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6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8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2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7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B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E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D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E215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493C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1C80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A3E3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1188" w:rsidR="009A6C64" w:rsidRPr="00C2583D" w:rsidRDefault="00A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D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7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D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F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B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8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2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AA1" w:rsidRDefault="00A52A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AA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