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61095" w:rsidR="00061896" w:rsidRPr="005F4693" w:rsidRDefault="00236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6202E" w:rsidR="00061896" w:rsidRPr="00E407AC" w:rsidRDefault="00236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B3B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74E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247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497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713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83A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8936" w:rsidR="00FC15B4" w:rsidRPr="00D11D17" w:rsidRDefault="0023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BB4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B82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DA51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CBB4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5743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B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4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DBDA8" w:rsidR="00DE76F3" w:rsidRPr="0026478E" w:rsidRDefault="00236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8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6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1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B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83E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130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1BB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3483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4763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43A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5E7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C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4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02E5F" w:rsidR="00DE76F3" w:rsidRPr="0026478E" w:rsidRDefault="00236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17BA0" w:rsidR="00DE76F3" w:rsidRPr="0026478E" w:rsidRDefault="00236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2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8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C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0587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B7FD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9EA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5FC5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A0C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1E4A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3927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D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A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E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5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7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C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E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AA4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7936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0A13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AB5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3B0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C4A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32F0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F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3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B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C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2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0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A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EA98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20F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A50E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206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A21" w:rsidR="009A6C64" w:rsidRPr="00C2583D" w:rsidRDefault="0023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E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028C2" w:rsidR="00DE76F3" w:rsidRPr="0026478E" w:rsidRDefault="00236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48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3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8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9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C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157" w:rsidRDefault="00236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15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