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48A54" w:rsidR="00061896" w:rsidRPr="005F4693" w:rsidRDefault="00F331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08B9C" w:rsidR="00061896" w:rsidRPr="00E407AC" w:rsidRDefault="00F331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29AA" w:rsidR="00FC15B4" w:rsidRPr="00D11D17" w:rsidRDefault="00F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2C0F" w:rsidR="00FC15B4" w:rsidRPr="00D11D17" w:rsidRDefault="00F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824F" w:rsidR="00FC15B4" w:rsidRPr="00D11D17" w:rsidRDefault="00F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017A" w:rsidR="00FC15B4" w:rsidRPr="00D11D17" w:rsidRDefault="00F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0F29" w:rsidR="00FC15B4" w:rsidRPr="00D11D17" w:rsidRDefault="00F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6D8B" w:rsidR="00FC15B4" w:rsidRPr="00D11D17" w:rsidRDefault="00F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2497" w:rsidR="00FC15B4" w:rsidRPr="00D11D17" w:rsidRDefault="00F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6004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0D14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184F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E059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21E2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0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D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E0D67" w:rsidR="00DE76F3" w:rsidRPr="0026478E" w:rsidRDefault="00F331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5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5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C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E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E62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5506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CEEE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0FC6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3CB3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48D8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E904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F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7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F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8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F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4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0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5158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603F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E517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40ED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FE54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E01F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F4D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1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7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F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5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7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5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3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069F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87FE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BEAE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DF40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EDD6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C510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4CDE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B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1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0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C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7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D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5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66C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32C3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DF83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B93B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D41" w:rsidR="009A6C64" w:rsidRPr="00C2583D" w:rsidRDefault="00F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B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0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F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2BD07" w:rsidR="00DE76F3" w:rsidRPr="0026478E" w:rsidRDefault="00F331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3AE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9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2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311F" w:rsidRDefault="00F331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