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DCE8A" w:rsidR="00061896" w:rsidRPr="005F4693" w:rsidRDefault="00C31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81F1B" w:rsidR="00061896" w:rsidRPr="00E407AC" w:rsidRDefault="00C31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EF9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C86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1BC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89A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3F2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F29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708" w:rsidR="00FC15B4" w:rsidRPr="00D11D17" w:rsidRDefault="00C3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2EB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59D9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F03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429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681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C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B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43019" w:rsidR="00DE76F3" w:rsidRPr="0026478E" w:rsidRDefault="00C31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8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B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4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0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F58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A04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8C0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166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769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B47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BC0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1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5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0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0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4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7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7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9AF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B91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1F74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6777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C5E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468C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9C8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5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2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8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C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4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A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4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266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97C7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602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DC6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7CD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9D7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C23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5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4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4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C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F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F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D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E037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0FA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77B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6A6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C73" w:rsidR="009A6C64" w:rsidRPr="00C2583D" w:rsidRDefault="00C3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4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E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4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39693" w:rsidR="00DE76F3" w:rsidRPr="0026478E" w:rsidRDefault="00C31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2B5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8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3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734" w:rsidRDefault="00C31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