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2BF91" w:rsidR="00061896" w:rsidRPr="005F4693" w:rsidRDefault="00712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E1071" w:rsidR="00061896" w:rsidRPr="00E407AC" w:rsidRDefault="00712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4B50" w:rsidR="00FC15B4" w:rsidRPr="00D11D17" w:rsidRDefault="007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BFC7" w:rsidR="00FC15B4" w:rsidRPr="00D11D17" w:rsidRDefault="007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DB79" w:rsidR="00FC15B4" w:rsidRPr="00D11D17" w:rsidRDefault="007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9B3" w:rsidR="00FC15B4" w:rsidRPr="00D11D17" w:rsidRDefault="007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125B" w:rsidR="00FC15B4" w:rsidRPr="00D11D17" w:rsidRDefault="007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0458" w:rsidR="00FC15B4" w:rsidRPr="00D11D17" w:rsidRDefault="007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7DF" w:rsidR="00FC15B4" w:rsidRPr="00D11D17" w:rsidRDefault="007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863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C44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5C5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6B4B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24C2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1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4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CE863" w:rsidR="00DE76F3" w:rsidRPr="0026478E" w:rsidRDefault="00712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D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7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7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A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ABD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8B9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AF10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D0B5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6A0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3AB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C346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C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E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3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A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F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B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3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2944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7EF6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025D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541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2D9E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A186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7A1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A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F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9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F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7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B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A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1A84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BE8C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F8B7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C83E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DCDC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06B0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0F70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1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6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C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C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4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F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8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E006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924B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3BCF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A0F5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FE6B" w:rsidR="009A6C64" w:rsidRPr="00C2583D" w:rsidRDefault="007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C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6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5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F16D4" w:rsidR="00DE76F3" w:rsidRPr="0026478E" w:rsidRDefault="00712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6C7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8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A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043" w:rsidRDefault="00712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43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