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3C469" w:rsidR="00061896" w:rsidRPr="005F4693" w:rsidRDefault="005E7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16F48" w:rsidR="00061896" w:rsidRPr="00E407AC" w:rsidRDefault="005E7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7A7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8CCD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3AA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5A1B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CE2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8C5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C79" w:rsidR="00FC15B4" w:rsidRPr="00D11D17" w:rsidRDefault="005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66F9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7035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C7DE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A10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B9CC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E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3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F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0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DF66C" w:rsidR="00DE76F3" w:rsidRPr="0026478E" w:rsidRDefault="005E7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1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8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BDC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607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7FB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75F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7679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603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869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A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5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C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4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B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4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225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B751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F7BA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AAF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EDED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44B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B77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C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F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2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9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3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0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243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A85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44A5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CED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17A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92B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391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0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1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8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8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4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5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1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2C7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6BE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6AC2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749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98A" w:rsidR="009A6C64" w:rsidRPr="00C2583D" w:rsidRDefault="005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5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C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E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0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A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0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8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861" w:rsidRDefault="005E78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E7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