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079B3" w:rsidR="00061896" w:rsidRPr="005F4693" w:rsidRDefault="00251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646F6" w:rsidR="00061896" w:rsidRPr="00E407AC" w:rsidRDefault="00251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CB3F" w:rsidR="00FC15B4" w:rsidRPr="00D11D17" w:rsidRDefault="002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DF6D" w:rsidR="00FC15B4" w:rsidRPr="00D11D17" w:rsidRDefault="002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DD7" w:rsidR="00FC15B4" w:rsidRPr="00D11D17" w:rsidRDefault="002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FFD8" w:rsidR="00FC15B4" w:rsidRPr="00D11D17" w:rsidRDefault="002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49FE" w:rsidR="00FC15B4" w:rsidRPr="00D11D17" w:rsidRDefault="002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1EF2" w:rsidR="00FC15B4" w:rsidRPr="00D11D17" w:rsidRDefault="002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5E9D" w:rsidR="00FC15B4" w:rsidRPr="00D11D17" w:rsidRDefault="002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0DC9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5B30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4B8E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C008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F39A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A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0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9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0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C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C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5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377A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5EF0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FD7B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DAD0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3E2A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3B8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7038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7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1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E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6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5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D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73493" w:rsidR="00DE76F3" w:rsidRPr="0026478E" w:rsidRDefault="00251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34F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61B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E9F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71C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DDBB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9BC2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1B3D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F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5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3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3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9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2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0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D99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8FB8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5475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6014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5A4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EAB9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6279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1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4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8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C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6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B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F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A0DB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9F6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266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4BB1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65B7" w:rsidR="009A6C64" w:rsidRPr="00C2583D" w:rsidRDefault="002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0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5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8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F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9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C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C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5F0" w:rsidRDefault="002515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5F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