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CE97F" w:rsidR="00061896" w:rsidRPr="005F4693" w:rsidRDefault="00F97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147FE" w:rsidR="00061896" w:rsidRPr="00E407AC" w:rsidRDefault="00F97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33E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854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4D2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585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CB0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1DD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55A" w:rsidR="00FC15B4" w:rsidRPr="00D11D17" w:rsidRDefault="00F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D79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B45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1D44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F0F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F2A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3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6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5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D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6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0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F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362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B01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DB3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A0F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251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FD8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8D0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6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1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C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3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B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5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500BF" w:rsidR="00DE76F3" w:rsidRPr="0026478E" w:rsidRDefault="00F97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E5C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594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15C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38C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06E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EE7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DF5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6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7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B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8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A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4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A84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EF9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47E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9D4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61E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BCD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4FF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47C49" w:rsidR="00DE76F3" w:rsidRPr="0026478E" w:rsidRDefault="00F97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2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C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A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8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4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4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F2E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F1A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FCE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F8B0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011" w:rsidR="009A6C64" w:rsidRPr="00C2583D" w:rsidRDefault="00F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6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E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9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4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6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4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5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2CC" w:rsidRDefault="00F97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