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F5E12" w:rsidR="00061896" w:rsidRPr="005F4693" w:rsidRDefault="00EB0B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8738B" w:rsidR="00061896" w:rsidRPr="00E407AC" w:rsidRDefault="00EB0B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B2F3" w:rsidR="00FC15B4" w:rsidRPr="00D11D17" w:rsidRDefault="00E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F763" w:rsidR="00FC15B4" w:rsidRPr="00D11D17" w:rsidRDefault="00E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B400" w:rsidR="00FC15B4" w:rsidRPr="00D11D17" w:rsidRDefault="00E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1D42" w:rsidR="00FC15B4" w:rsidRPr="00D11D17" w:rsidRDefault="00E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40BA" w:rsidR="00FC15B4" w:rsidRPr="00D11D17" w:rsidRDefault="00E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3DF5" w:rsidR="00FC15B4" w:rsidRPr="00D11D17" w:rsidRDefault="00E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C70" w:rsidR="00FC15B4" w:rsidRPr="00D11D17" w:rsidRDefault="00EB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90AF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436E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5553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33D2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4564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58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6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E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FE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A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DB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2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DAA1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18E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A2A0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A7AD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1F77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2EC2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265C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E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8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88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FE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C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F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01696" w:rsidR="00DE76F3" w:rsidRPr="0026478E" w:rsidRDefault="00EB0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E49E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7751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3B36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D87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333A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BA5E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CABA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2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74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1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11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B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F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60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AC47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02E1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7656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BECA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B9C8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1441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F9F2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1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27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E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04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7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02F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5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E8D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FD41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DC75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2506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4686" w:rsidR="009A6C64" w:rsidRPr="00C2583D" w:rsidRDefault="00EB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AB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3E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8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412BC" w:rsidR="00DE76F3" w:rsidRPr="0026478E" w:rsidRDefault="00EB0B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476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F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9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B03" w:rsidRDefault="00EB0B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