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17548" w:rsidR="00061896" w:rsidRPr="005F4693" w:rsidRDefault="00D81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E4709" w:rsidR="00061896" w:rsidRPr="00E407AC" w:rsidRDefault="00D81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105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73C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E8B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101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026C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BA0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C4D" w:rsidR="00FC15B4" w:rsidRPr="00D11D17" w:rsidRDefault="00D8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A59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A2F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222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AF3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C91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E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1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47876" w:rsidR="00DE76F3" w:rsidRPr="0026478E" w:rsidRDefault="00D81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4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9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5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F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92E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4AC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D85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6D4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5DE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429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336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B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6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0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1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8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9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E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C57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F78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E4D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951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BD5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1AF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D43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6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C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6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F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7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C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F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EC7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CA9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653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C7A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2C3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086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464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B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EF6AA" w:rsidR="00DE76F3" w:rsidRPr="0026478E" w:rsidRDefault="00D81C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8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2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6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8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9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307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D47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2D6C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E11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147" w:rsidR="009A6C64" w:rsidRPr="00C2583D" w:rsidRDefault="00D8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A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2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1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7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A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9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4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C53" w:rsidRDefault="00D81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