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4314E" w:rsidR="00061896" w:rsidRPr="005F4693" w:rsidRDefault="00794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2D8D7" w:rsidR="00061896" w:rsidRPr="00E407AC" w:rsidRDefault="00794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0F2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72ED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98C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A5D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CE50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B79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006" w:rsidR="00FC15B4" w:rsidRPr="00D11D17" w:rsidRDefault="007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79F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DB0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F87E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2F4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5D6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6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6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F534F" w:rsidR="00DE76F3" w:rsidRPr="0026478E" w:rsidRDefault="00794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F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5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8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F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0819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332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9D7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6C6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1D9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5EA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812E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A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2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5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E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F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8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49F20" w:rsidR="00DE76F3" w:rsidRPr="0026478E" w:rsidRDefault="00794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F88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61D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D15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E7C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6CF8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B414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C17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4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7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6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3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F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F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712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CA4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CA74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00CA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63C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5EDA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CE1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D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9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1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F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D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B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4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1AF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9B8A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298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D9B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D12A" w:rsidR="009A6C64" w:rsidRPr="00C2583D" w:rsidRDefault="007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1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2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1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33BFE" w:rsidR="00DE76F3" w:rsidRPr="0026478E" w:rsidRDefault="00794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7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4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74F" w:rsidRDefault="00794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