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6EB06" w:rsidR="00061896" w:rsidRPr="005F4693" w:rsidRDefault="00902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2DF7B" w:rsidR="00061896" w:rsidRPr="00E407AC" w:rsidRDefault="00902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565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6D26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D47E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C43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7B7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154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220" w:rsidR="00FC15B4" w:rsidRPr="00D11D17" w:rsidRDefault="0090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9B0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42E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BD7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22D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21FF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7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6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F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0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F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3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5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F154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F00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D922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796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B59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F766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28E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3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5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2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6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F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0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5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4DF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472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6FA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ADA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B235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362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220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8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D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5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6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3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3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E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E45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EDC3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591A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46B6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3A5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989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3872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7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1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2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C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8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0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1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6AD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3D6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3B9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986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683" w:rsidR="009A6C64" w:rsidRPr="00C2583D" w:rsidRDefault="0090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B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B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5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5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8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A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7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5FC" w:rsidRDefault="00902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025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