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529A8" w:rsidR="00061896" w:rsidRPr="005F4693" w:rsidRDefault="005F22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0B40C" w:rsidR="00061896" w:rsidRPr="00E407AC" w:rsidRDefault="005F22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1708" w:rsidR="00FC15B4" w:rsidRPr="00D11D17" w:rsidRDefault="005F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1600" w:rsidR="00FC15B4" w:rsidRPr="00D11D17" w:rsidRDefault="005F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1F7F" w:rsidR="00FC15B4" w:rsidRPr="00D11D17" w:rsidRDefault="005F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2EBF" w:rsidR="00FC15B4" w:rsidRPr="00D11D17" w:rsidRDefault="005F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C345" w:rsidR="00FC15B4" w:rsidRPr="00D11D17" w:rsidRDefault="005F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01A" w:rsidR="00FC15B4" w:rsidRPr="00D11D17" w:rsidRDefault="005F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E70A" w:rsidR="00FC15B4" w:rsidRPr="00D11D17" w:rsidRDefault="005F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974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2B32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375F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6FFA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CBCA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7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E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B8E87" w:rsidR="00DE76F3" w:rsidRPr="0026478E" w:rsidRDefault="005F2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0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3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B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E5111" w:rsidR="00DE76F3" w:rsidRPr="0026478E" w:rsidRDefault="005F22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0183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D3CB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05A0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9D99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4F96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D20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7A0A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C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9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4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D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6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3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6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8904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558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F061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BDC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1B3B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C0A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83D3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F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6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B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D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6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A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8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9781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DF95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3845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317A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33CE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6554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447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D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2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CD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6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7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8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0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99DD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AC14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55E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5BF4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C598" w:rsidR="009A6C64" w:rsidRPr="00C2583D" w:rsidRDefault="005F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9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C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2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0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A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7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1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2E1" w:rsidRDefault="005F22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