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9C989" w:rsidR="00061896" w:rsidRPr="005F4693" w:rsidRDefault="00EC0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5614A" w:rsidR="00061896" w:rsidRPr="00E407AC" w:rsidRDefault="00EC0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0C63" w:rsidR="00FC15B4" w:rsidRPr="00D11D17" w:rsidRDefault="00E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E56B" w:rsidR="00FC15B4" w:rsidRPr="00D11D17" w:rsidRDefault="00E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D685" w:rsidR="00FC15B4" w:rsidRPr="00D11D17" w:rsidRDefault="00E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F74F" w:rsidR="00FC15B4" w:rsidRPr="00D11D17" w:rsidRDefault="00E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9BE7" w:rsidR="00FC15B4" w:rsidRPr="00D11D17" w:rsidRDefault="00E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1BB7" w:rsidR="00FC15B4" w:rsidRPr="00D11D17" w:rsidRDefault="00E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7E76" w:rsidR="00FC15B4" w:rsidRPr="00D11D17" w:rsidRDefault="00EC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3C27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5F98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9296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383F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2A02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8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5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D0FE9" w:rsidR="00DE76F3" w:rsidRPr="0026478E" w:rsidRDefault="00EC0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9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4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3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5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9902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740A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5226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82F1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15E1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6581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C86B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D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7A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7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A1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2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D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6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FED1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F5D8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A13C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3E6C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C5B6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54D1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D589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A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F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7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C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5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5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4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7F8E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F550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4D38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826F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4227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ACF3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93BD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7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6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9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D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8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4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2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5E6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21B8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8BC4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C8C0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5E1C" w:rsidR="009A6C64" w:rsidRPr="00C2583D" w:rsidRDefault="00EC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F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E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0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F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8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C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1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022F" w:rsidRDefault="00EC02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