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BED9B" w:rsidR="00061896" w:rsidRPr="005F4693" w:rsidRDefault="00B04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61187" w:rsidR="00061896" w:rsidRPr="00E407AC" w:rsidRDefault="00B04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97F7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011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7039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E2E5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858B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DE7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25D0" w:rsidR="00FC15B4" w:rsidRPr="00D11D17" w:rsidRDefault="00B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3CD9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C016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14B8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414D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4501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E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1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4E28F" w:rsidR="00DE76F3" w:rsidRPr="0026478E" w:rsidRDefault="00B04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B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3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5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5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65E1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F1E2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430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C8A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5D71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12A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FAE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6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6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D8AA9" w:rsidR="00DE76F3" w:rsidRPr="0026478E" w:rsidRDefault="00B04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D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5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7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8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C70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18AF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E73B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C0F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805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16D9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8D0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E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2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F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3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6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E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2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513A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5413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A6DE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CB07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F6BB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C77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1896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1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5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7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1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4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1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2F5EE" w:rsidR="00DE76F3" w:rsidRPr="0026478E" w:rsidRDefault="00B04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F29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FF5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F89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0A1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631D" w:rsidR="009A6C64" w:rsidRPr="00C2583D" w:rsidRDefault="00B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76C55" w:rsidR="00DE76F3" w:rsidRPr="0026478E" w:rsidRDefault="00B04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B3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B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85D84" w:rsidR="00DE76F3" w:rsidRPr="0026478E" w:rsidRDefault="00B04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433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2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2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F3A" w:rsidRDefault="00B04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