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5474F" w:rsidR="00061896" w:rsidRPr="005F4693" w:rsidRDefault="00CA6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D51E7" w:rsidR="00061896" w:rsidRPr="00E407AC" w:rsidRDefault="00CA6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0CB9" w:rsidR="00FC15B4" w:rsidRPr="00D11D17" w:rsidRDefault="00CA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8CE8" w:rsidR="00FC15B4" w:rsidRPr="00D11D17" w:rsidRDefault="00CA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008" w:rsidR="00FC15B4" w:rsidRPr="00D11D17" w:rsidRDefault="00CA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7A1" w:rsidR="00FC15B4" w:rsidRPr="00D11D17" w:rsidRDefault="00CA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2BD8" w:rsidR="00FC15B4" w:rsidRPr="00D11D17" w:rsidRDefault="00CA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FE7" w:rsidR="00FC15B4" w:rsidRPr="00D11D17" w:rsidRDefault="00CA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D8D9" w:rsidR="00FC15B4" w:rsidRPr="00D11D17" w:rsidRDefault="00CA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A269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836F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4E0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05C8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433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0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F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0032C" w:rsidR="00DE76F3" w:rsidRPr="0026478E" w:rsidRDefault="00CA6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5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0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0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C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ADC3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4D8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AC92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8D3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5252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4ECF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9E64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2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B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C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4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6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C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8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0178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4EF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DD77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EF97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342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0F0D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8D10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2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C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3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8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C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B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4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87A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2257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77F4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C841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FDE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64AD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F61A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3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0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1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E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B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E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4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74EE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46E9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B7EE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0F3E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4F2D" w:rsidR="009A6C64" w:rsidRPr="00C2583D" w:rsidRDefault="00CA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4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2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2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6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6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0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0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391" w:rsidRDefault="00CA6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