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995A5" w:rsidR="00061896" w:rsidRPr="005F4693" w:rsidRDefault="00B429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D5A6F" w:rsidR="00061896" w:rsidRPr="00E407AC" w:rsidRDefault="00B429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3CC1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ADD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1266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396F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8C3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331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6523" w:rsidR="00FC15B4" w:rsidRPr="00D11D17" w:rsidRDefault="00B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F3F4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F292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786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EF2C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FDE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4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8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191AE" w:rsidR="00DE76F3" w:rsidRPr="0026478E" w:rsidRDefault="00B429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A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E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E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D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B77F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B19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37D2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DCEE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210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59F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78D7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A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7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8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7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D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5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2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01D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0F0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74A6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8B48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40D4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AC6E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580F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2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7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E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4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4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4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9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C6A9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6742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653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3E30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D2BC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E25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D42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6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9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9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3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1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C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8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D75D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15D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D9C3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A3AC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500" w:rsidR="009A6C64" w:rsidRPr="00C2583D" w:rsidRDefault="00B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E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F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8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3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0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0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7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29C6" w:rsidRDefault="00B429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42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