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1A91B" w:rsidR="00061896" w:rsidRPr="005F4693" w:rsidRDefault="00703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EFA99" w:rsidR="00061896" w:rsidRPr="00E407AC" w:rsidRDefault="00703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212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3ABE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BE2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668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47E8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FC3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08A3" w:rsidR="00FC15B4" w:rsidRPr="00D11D17" w:rsidRDefault="007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9B4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2E0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30C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ADD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87E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7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B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0F8CB" w:rsidR="00DE76F3" w:rsidRPr="0026478E" w:rsidRDefault="00703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4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A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0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0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19A9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FC8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1CC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BBB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1C84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C28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4DF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A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8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D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A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D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E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9D723" w:rsidR="00DE76F3" w:rsidRPr="0026478E" w:rsidRDefault="00703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200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420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EA77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5F9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93A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B49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727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2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D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3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F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8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B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B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E1BA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5294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2EE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118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5DF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FBB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C25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E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4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0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7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6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8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2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D5A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A23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B1C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CAED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B0C" w:rsidR="009A6C64" w:rsidRPr="00C2583D" w:rsidRDefault="007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3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F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0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7206C" w:rsidR="00DE76F3" w:rsidRPr="0026478E" w:rsidRDefault="00703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D4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5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9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BDB" w:rsidRDefault="00703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