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346F5" w:rsidR="00061896" w:rsidRPr="005F4693" w:rsidRDefault="00505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7FFD7" w:rsidR="00061896" w:rsidRPr="00E407AC" w:rsidRDefault="00505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D571" w:rsidR="00FC15B4" w:rsidRPr="00D11D17" w:rsidRDefault="005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24C0" w:rsidR="00FC15B4" w:rsidRPr="00D11D17" w:rsidRDefault="005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0FD4" w:rsidR="00FC15B4" w:rsidRPr="00D11D17" w:rsidRDefault="005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34C3" w:rsidR="00FC15B4" w:rsidRPr="00D11D17" w:rsidRDefault="005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5C8" w:rsidR="00FC15B4" w:rsidRPr="00D11D17" w:rsidRDefault="005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2B06" w:rsidR="00FC15B4" w:rsidRPr="00D11D17" w:rsidRDefault="005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9511" w:rsidR="00FC15B4" w:rsidRPr="00D11D17" w:rsidRDefault="005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690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29D8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3B3A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581D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553D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2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C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5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2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3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D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5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77B6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0D72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F8E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FE90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0E5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15C1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7FDD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0F742" w:rsidR="00DE76F3" w:rsidRPr="0026478E" w:rsidRDefault="00505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9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A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7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0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D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5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8BA0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8811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93A6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7907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0D47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3FAB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7843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0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4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D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1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D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E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9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AF22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6CE7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EED2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05E0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DC67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D34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2DD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1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1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B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3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F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F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A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56D0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0C6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4191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F0B4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8398" w:rsidR="009A6C64" w:rsidRPr="00C2583D" w:rsidRDefault="005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6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9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1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8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F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3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6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467" w:rsidRDefault="00505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