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68095" w:rsidR="00061896" w:rsidRPr="005F4693" w:rsidRDefault="00F42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0965E" w:rsidR="00061896" w:rsidRPr="00E407AC" w:rsidRDefault="00F42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097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5D41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912B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9FD6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1CA2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D3F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4D9B" w:rsidR="00FC15B4" w:rsidRPr="00D11D17" w:rsidRDefault="00F4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8171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9740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9F8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2A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1560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6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E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B4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5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4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2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A182A" w:rsidR="00DE76F3" w:rsidRPr="0026478E" w:rsidRDefault="00F42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CB5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4E79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33A7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8E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833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83A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600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58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2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8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264A5" w:rsidR="00DE76F3" w:rsidRPr="0026478E" w:rsidRDefault="00F42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2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9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6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2A6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FB2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D716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F3F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048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2E8B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A878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82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0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D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4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5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E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D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5593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BA3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D36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1B44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2FA8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1070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514F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A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B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E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3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F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A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D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666A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F588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AF5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8BC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A7F9" w:rsidR="009A6C64" w:rsidRPr="00C2583D" w:rsidRDefault="00F4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99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75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3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2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3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9B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87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A51" w:rsidRDefault="00F42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