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2647A" w:rsidR="00061896" w:rsidRPr="005F4693" w:rsidRDefault="00686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36C9C" w:rsidR="00061896" w:rsidRPr="00E407AC" w:rsidRDefault="00686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16D6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8CAB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32C2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6505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4EB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381B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4CF" w:rsidR="00FC15B4" w:rsidRPr="00D11D17" w:rsidRDefault="006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BE98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EFAA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3D5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4B7C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757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9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5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097E9" w:rsidR="00DE76F3" w:rsidRPr="0026478E" w:rsidRDefault="00686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D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D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0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5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BE7E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DB7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16DB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21E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7D70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D591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486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C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2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8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3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3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B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EBC55" w:rsidR="00DE76F3" w:rsidRPr="0026478E" w:rsidRDefault="00686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582D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7FF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A7BB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F99B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D300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7D7A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66D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D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E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F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3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D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1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A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D378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63C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7829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9A02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BC3E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E47F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BF24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4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2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E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D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7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B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C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7B56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AFA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EF1B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A8FA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B944" w:rsidR="009A6C64" w:rsidRPr="00C2583D" w:rsidRDefault="006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4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A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0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5CC41" w:rsidR="00DE76F3" w:rsidRPr="0026478E" w:rsidRDefault="00686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4E01F4D" w:rsidR="00DE76F3" w:rsidRPr="0026478E" w:rsidRDefault="00686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3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8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65C" w:rsidRDefault="00686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