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51AFC" w:rsidR="00061896" w:rsidRPr="005F4693" w:rsidRDefault="00E60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A1CB9" w:rsidR="00061896" w:rsidRPr="00E407AC" w:rsidRDefault="00E60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F53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C02A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8084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124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2E25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1D0F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76B" w:rsidR="00FC15B4" w:rsidRPr="00D11D17" w:rsidRDefault="00E6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3F16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D84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9FB1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F32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3E7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3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8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50BE8" w:rsidR="00DE76F3" w:rsidRPr="0026478E" w:rsidRDefault="00E6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8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2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F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4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F6D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CB2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214C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0DC7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F857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34A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E84F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DBCD3" w:rsidR="00DE76F3" w:rsidRPr="0026478E" w:rsidRDefault="00E6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3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4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AE4A6" w:rsidR="00DE76F3" w:rsidRPr="0026478E" w:rsidRDefault="00E60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2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2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8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3518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792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D087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C2B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F0DE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ECA0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CCBA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F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9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2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A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0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A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9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97E6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4ED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5015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A02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5DF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434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6EA7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1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4E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9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E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A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E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1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DBD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DA4F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3F3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034D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927D" w:rsidR="009A6C64" w:rsidRPr="00C2583D" w:rsidRDefault="00E6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1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4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5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5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D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5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A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8A6" w:rsidRDefault="00E60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