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754B9" w:rsidR="00061896" w:rsidRPr="005F4693" w:rsidRDefault="00B256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F29139" w:rsidR="00061896" w:rsidRPr="00E407AC" w:rsidRDefault="00B256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C45" w:rsidR="00FC15B4" w:rsidRPr="00D11D17" w:rsidRDefault="00B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39C5" w:rsidR="00FC15B4" w:rsidRPr="00D11D17" w:rsidRDefault="00B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9276" w:rsidR="00FC15B4" w:rsidRPr="00D11D17" w:rsidRDefault="00B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B5A9C" w:rsidR="00FC15B4" w:rsidRPr="00D11D17" w:rsidRDefault="00B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EBE6" w:rsidR="00FC15B4" w:rsidRPr="00D11D17" w:rsidRDefault="00B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C576E" w:rsidR="00FC15B4" w:rsidRPr="00D11D17" w:rsidRDefault="00B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E9D9" w:rsidR="00FC15B4" w:rsidRPr="00D11D17" w:rsidRDefault="00B2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4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B391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E913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2DE0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1C3D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53B0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6C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F1F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7F437" w:rsidR="00DE76F3" w:rsidRPr="0026478E" w:rsidRDefault="00B25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7E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6A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E2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6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571F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AF53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0265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2A36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8DC8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E1EC5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2F6E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4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1B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1F7C98" w:rsidR="00DE76F3" w:rsidRPr="0026478E" w:rsidRDefault="00B25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72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80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F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3F4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4D37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F6C0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4D50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5791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37C0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A60D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3EEE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2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630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60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7F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66A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3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F9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924D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65CB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DD60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D152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2F22B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954D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A2FA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35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B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70FBB" w:rsidR="00DE76F3" w:rsidRPr="0026478E" w:rsidRDefault="00B25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EE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1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0B9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1181F7" w:rsidR="00DE76F3" w:rsidRPr="0026478E" w:rsidRDefault="00B25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EEB9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427F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35AE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2EB1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889" w:rsidR="009A6C64" w:rsidRPr="00C2583D" w:rsidRDefault="00B2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0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DB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72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68786" w:rsidR="00DE76F3" w:rsidRPr="0026478E" w:rsidRDefault="00B25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1FDC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47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CBD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56B9" w:rsidRDefault="00B256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25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