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0F255" w:rsidR="00061896" w:rsidRPr="005F4693" w:rsidRDefault="00590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4DDC7" w:rsidR="00061896" w:rsidRPr="00E407AC" w:rsidRDefault="00590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073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378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573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747B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A7FD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DF37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C749" w:rsidR="00FC15B4" w:rsidRPr="00D11D17" w:rsidRDefault="005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9F4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9C86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669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C7E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E114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B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F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C006C" w:rsidR="00DE76F3" w:rsidRPr="0026478E" w:rsidRDefault="00590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4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8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F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7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00C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39E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E23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F95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E12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B64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670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7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4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7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D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2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9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0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07F7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02EF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3058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3ED6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3E1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80B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766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7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42B53" w:rsidR="00DE76F3" w:rsidRPr="0026478E" w:rsidRDefault="00590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E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1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0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9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B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2524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E9B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8FA1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378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702C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2F07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779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3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3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7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1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A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E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0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744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0227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DE5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970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74D" w:rsidR="009A6C64" w:rsidRPr="00C2583D" w:rsidRDefault="005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6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9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B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C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8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6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041" w:rsidRDefault="00590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