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35B55" w:rsidR="00061896" w:rsidRPr="005F4693" w:rsidRDefault="00AB7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0AC85" w:rsidR="00061896" w:rsidRPr="00E407AC" w:rsidRDefault="00AB7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D3D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D44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B80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396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7C9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7DF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A67" w:rsidR="00FC15B4" w:rsidRPr="00D11D17" w:rsidRDefault="00A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91D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85A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32D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C94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2AC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3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F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C206A" w:rsidR="00DE76F3" w:rsidRPr="0026478E" w:rsidRDefault="00AB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E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B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6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3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48B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8C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A1F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BBA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C04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AFA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91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5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D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92D64" w:rsidR="00DE76F3" w:rsidRPr="0026478E" w:rsidRDefault="00AB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4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2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9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6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8E2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A63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6C4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2E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CE0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21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308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3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3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C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9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4E5AA" w:rsidR="00DE76F3" w:rsidRPr="0026478E" w:rsidRDefault="00AB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9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9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ECB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C5E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E1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BB3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98D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C90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427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E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5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E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E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6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5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6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D9E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D21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F97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7D9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EC3" w:rsidR="009A6C64" w:rsidRPr="00C2583D" w:rsidRDefault="00A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8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B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6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75FC8" w:rsidR="00DE76F3" w:rsidRPr="0026478E" w:rsidRDefault="00AB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8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9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