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8B613" w:rsidR="00061896" w:rsidRPr="005F4693" w:rsidRDefault="00E875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F8D1A4" w:rsidR="00061896" w:rsidRPr="00E407AC" w:rsidRDefault="00E875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16B4" w:rsidR="00FC15B4" w:rsidRPr="00D11D17" w:rsidRDefault="00E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613A" w:rsidR="00FC15B4" w:rsidRPr="00D11D17" w:rsidRDefault="00E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7851" w:rsidR="00FC15B4" w:rsidRPr="00D11D17" w:rsidRDefault="00E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82AC" w:rsidR="00FC15B4" w:rsidRPr="00D11D17" w:rsidRDefault="00E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74DD" w:rsidR="00FC15B4" w:rsidRPr="00D11D17" w:rsidRDefault="00E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9557" w:rsidR="00FC15B4" w:rsidRPr="00D11D17" w:rsidRDefault="00E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9100" w:rsidR="00FC15B4" w:rsidRPr="00D11D17" w:rsidRDefault="00E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7D6D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4DFA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9C1A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4FF4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553A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4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2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B1493" w:rsidR="00DE76F3" w:rsidRPr="0026478E" w:rsidRDefault="00E875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5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3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0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F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6374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FCA7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A65F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F175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DC16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58AD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ECE8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D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9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A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1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D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8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65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1646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9057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06F8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5BA3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554A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4778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4A87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D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1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1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2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F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B9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E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E33E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5282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5C53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80A4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16A4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5609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6E4B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1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D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05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4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5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2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1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F86D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2CE7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EA52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4461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BA66" w:rsidR="009A6C64" w:rsidRPr="00C2583D" w:rsidRDefault="00E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48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E9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82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F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3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A0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C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7575" w:rsidRDefault="00E875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2019-12-12T15:31:00.0000000Z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