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19010" w:rsidR="00061896" w:rsidRPr="005F4693" w:rsidRDefault="00B54E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34204" w:rsidR="00061896" w:rsidRPr="00E407AC" w:rsidRDefault="00B54E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EA70" w:rsidR="00FC15B4" w:rsidRPr="00D11D17" w:rsidRDefault="00B5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348" w:rsidR="00FC15B4" w:rsidRPr="00D11D17" w:rsidRDefault="00B5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4AD3" w:rsidR="00FC15B4" w:rsidRPr="00D11D17" w:rsidRDefault="00B5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89C5" w:rsidR="00FC15B4" w:rsidRPr="00D11D17" w:rsidRDefault="00B5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B73" w:rsidR="00FC15B4" w:rsidRPr="00D11D17" w:rsidRDefault="00B5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31A2" w:rsidR="00FC15B4" w:rsidRPr="00D11D17" w:rsidRDefault="00B5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0948" w:rsidR="00FC15B4" w:rsidRPr="00D11D17" w:rsidRDefault="00B5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12E0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A842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3709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BF71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9BA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0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2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56F3C" w:rsidR="00DE76F3" w:rsidRPr="0026478E" w:rsidRDefault="00B54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0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E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6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3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C76A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B57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C3B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2D4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CA71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3C2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4CB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5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F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3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85A4A" w:rsidR="00DE76F3" w:rsidRPr="0026478E" w:rsidRDefault="00B54E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6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B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4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640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2AEE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04C7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C249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3B9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05F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DEAC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C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1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9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C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E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A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7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5DB3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2DDC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5845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CC8E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D300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253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EF7F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6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A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D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5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3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F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8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47F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7DC3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ED2E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E130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B688" w:rsidR="009A6C64" w:rsidRPr="00C2583D" w:rsidRDefault="00B5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1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B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3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C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F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A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C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4E39" w:rsidRDefault="00B54E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