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7227C" w:rsidR="00061896" w:rsidRPr="005F4693" w:rsidRDefault="00301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F88E3" w:rsidR="00061896" w:rsidRPr="00E407AC" w:rsidRDefault="00301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ECA" w:rsidR="00FC15B4" w:rsidRPr="00D11D17" w:rsidRDefault="0030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073F" w:rsidR="00FC15B4" w:rsidRPr="00D11D17" w:rsidRDefault="0030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529" w:rsidR="00FC15B4" w:rsidRPr="00D11D17" w:rsidRDefault="0030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17C" w:rsidR="00FC15B4" w:rsidRPr="00D11D17" w:rsidRDefault="0030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975" w:rsidR="00FC15B4" w:rsidRPr="00D11D17" w:rsidRDefault="0030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BA81" w:rsidR="00FC15B4" w:rsidRPr="00D11D17" w:rsidRDefault="0030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1E6" w:rsidR="00FC15B4" w:rsidRPr="00D11D17" w:rsidRDefault="0030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FCD7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014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FB8B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5E0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5690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1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2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4B3CC" w:rsidR="00DE76F3" w:rsidRPr="0026478E" w:rsidRDefault="00301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B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4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F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0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447C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8955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E173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B986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2F0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9D3A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07C6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D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F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3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6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F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2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7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639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F01B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5E5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6DE4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F475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E6C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4EB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E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A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A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7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D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2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5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D099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7D0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37D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3BA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C45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DBDD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F70A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9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4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B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A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7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3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45F3F" w:rsidR="00DE76F3" w:rsidRPr="0026478E" w:rsidRDefault="00301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E8C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049D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6B0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CBCF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2FE" w:rsidR="009A6C64" w:rsidRPr="00C2583D" w:rsidRDefault="0030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5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1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1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8E0BF" w:rsidR="00DE76F3" w:rsidRPr="0026478E" w:rsidRDefault="00301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D58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A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D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0B9" w:rsidRDefault="00301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