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2ACC91" w:rsidR="00061896" w:rsidRPr="005F4693" w:rsidRDefault="000C4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3BF38" w:rsidR="00061896" w:rsidRPr="00E407AC" w:rsidRDefault="000C4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C4E6" w:rsidR="00FC15B4" w:rsidRPr="00D11D17" w:rsidRDefault="000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3F2" w:rsidR="00FC15B4" w:rsidRPr="00D11D17" w:rsidRDefault="000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30CD" w:rsidR="00FC15B4" w:rsidRPr="00D11D17" w:rsidRDefault="000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967C" w:rsidR="00FC15B4" w:rsidRPr="00D11D17" w:rsidRDefault="000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B448" w:rsidR="00FC15B4" w:rsidRPr="00D11D17" w:rsidRDefault="000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7E80" w:rsidR="00FC15B4" w:rsidRPr="00D11D17" w:rsidRDefault="000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F7EE" w:rsidR="00FC15B4" w:rsidRPr="00D11D17" w:rsidRDefault="000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8905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544A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B79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36DA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C9F8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7C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6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B239E" w:rsidR="00DE76F3" w:rsidRPr="0026478E" w:rsidRDefault="000C4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8D01A" w:rsidR="00DE76F3" w:rsidRPr="0026478E" w:rsidRDefault="000C4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C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C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7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FC8F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B8A5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103C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E74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0EE1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B14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0B86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1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8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2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1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1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5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B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1298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4E3C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067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A5A7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92BD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2233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C21B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1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4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2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F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7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C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3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125F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B1A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16F8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8479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C2C3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6F75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9DA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3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B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7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4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7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9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8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D43F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882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2F25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F6F4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DF37" w:rsidR="009A6C64" w:rsidRPr="00C2583D" w:rsidRDefault="000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F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7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3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7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F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9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6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A3A" w:rsidRDefault="000C4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A3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