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E41B5" w:rsidR="00061896" w:rsidRPr="005F4693" w:rsidRDefault="00287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786F6" w:rsidR="00061896" w:rsidRPr="00E407AC" w:rsidRDefault="00287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F16B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9EA3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D36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5972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041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B73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623" w:rsidR="00FC15B4" w:rsidRPr="00D11D17" w:rsidRDefault="0028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4425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9AF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8127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2DC8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B073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F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1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C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6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03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1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C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175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D159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9AE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D2C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3607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6B3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909A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A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6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B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4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E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8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C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42AC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AFEB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B097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8C1C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7F49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2FB7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A343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7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A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D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7E81B" w:rsidR="00DE76F3" w:rsidRPr="0026478E" w:rsidRDefault="00287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9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C6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5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0BF4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A0D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867D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49E3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4E0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6DE7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5577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4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4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1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B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5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E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6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F35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79E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321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9510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78B2" w:rsidR="009A6C64" w:rsidRPr="00C2583D" w:rsidRDefault="0028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46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9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9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2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B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E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48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7496" w:rsidRDefault="00287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49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