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10866" w:rsidR="00061896" w:rsidRPr="005F4693" w:rsidRDefault="003C1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FEC59" w:rsidR="00061896" w:rsidRPr="00E407AC" w:rsidRDefault="003C1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FCBB" w:rsidR="00FC15B4" w:rsidRPr="00D11D17" w:rsidRDefault="003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027B" w:rsidR="00FC15B4" w:rsidRPr="00D11D17" w:rsidRDefault="003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4F6D" w:rsidR="00FC15B4" w:rsidRPr="00D11D17" w:rsidRDefault="003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E7C" w:rsidR="00FC15B4" w:rsidRPr="00D11D17" w:rsidRDefault="003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FB02" w:rsidR="00FC15B4" w:rsidRPr="00D11D17" w:rsidRDefault="003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93A2" w:rsidR="00FC15B4" w:rsidRPr="00D11D17" w:rsidRDefault="003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328" w:rsidR="00FC15B4" w:rsidRPr="00D11D17" w:rsidRDefault="003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75A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50AB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B91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0738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9B38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8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1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8923B" w:rsidR="00DE76F3" w:rsidRPr="0026478E" w:rsidRDefault="003C1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6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A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4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3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1F99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103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867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EF02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853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37D9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6E7F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C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3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0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4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1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C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6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0EF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46CE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697F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C901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0F1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A67E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BD8E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2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9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9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E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9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0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B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D986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4EE1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5C08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F8A2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6DC7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4016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680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F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4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7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4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8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2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7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ABAB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8666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7FF0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53A9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A54" w:rsidR="009A6C64" w:rsidRPr="00C2583D" w:rsidRDefault="003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3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9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0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2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C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1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7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045" w:rsidRDefault="003C1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