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A2B125" w:rsidR="00061896" w:rsidRPr="005F4693" w:rsidRDefault="003D1D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A419B" w:rsidR="00061896" w:rsidRPr="00E407AC" w:rsidRDefault="003D1D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4D20" w:rsidR="00FC15B4" w:rsidRPr="00D11D17" w:rsidRDefault="003D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CDBB" w:rsidR="00FC15B4" w:rsidRPr="00D11D17" w:rsidRDefault="003D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CCF1" w:rsidR="00FC15B4" w:rsidRPr="00D11D17" w:rsidRDefault="003D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DD68" w:rsidR="00FC15B4" w:rsidRPr="00D11D17" w:rsidRDefault="003D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5F60" w:rsidR="00FC15B4" w:rsidRPr="00D11D17" w:rsidRDefault="003D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5BAA" w:rsidR="00FC15B4" w:rsidRPr="00D11D17" w:rsidRDefault="003D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B89B" w:rsidR="00FC15B4" w:rsidRPr="00D11D17" w:rsidRDefault="003D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36EF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B52B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2A33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A8FB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4F17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F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E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DDBFC" w:rsidR="00DE76F3" w:rsidRPr="0026478E" w:rsidRDefault="003D1D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D6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2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6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0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DE71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CB6B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8114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0196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E920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87EF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BF59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3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5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1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8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D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7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6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875D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8E38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D434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3AD4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E76F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47FF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79E9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FD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6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B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B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F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D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1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BEDB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D4E4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81C5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BBAC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CC2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4017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5014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9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F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B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DE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3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A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0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B2B2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5E0A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A685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5067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9F2A" w:rsidR="009A6C64" w:rsidRPr="00C2583D" w:rsidRDefault="003D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7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DB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86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1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5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2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F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1D13" w:rsidRDefault="003D1D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D13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