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A25482" w:rsidR="00061896" w:rsidRPr="005F4693" w:rsidRDefault="00B710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96445A" w:rsidR="00061896" w:rsidRPr="00E407AC" w:rsidRDefault="00B710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406A" w:rsidR="00FC15B4" w:rsidRPr="00D11D17" w:rsidRDefault="00B7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F003" w:rsidR="00FC15B4" w:rsidRPr="00D11D17" w:rsidRDefault="00B7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5342" w:rsidR="00FC15B4" w:rsidRPr="00D11D17" w:rsidRDefault="00B7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AAD0" w:rsidR="00FC15B4" w:rsidRPr="00D11D17" w:rsidRDefault="00B7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EB64" w:rsidR="00FC15B4" w:rsidRPr="00D11D17" w:rsidRDefault="00B7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C78A" w:rsidR="00FC15B4" w:rsidRPr="00D11D17" w:rsidRDefault="00B7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F413" w:rsidR="00FC15B4" w:rsidRPr="00D11D17" w:rsidRDefault="00B7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0C96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C5E3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DD37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653D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5DC3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36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C81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F33F2" w:rsidR="00DE76F3" w:rsidRPr="0026478E" w:rsidRDefault="00B710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3D7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B84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BA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0B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1AC8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9098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5C98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735B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F4E6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2155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D702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A2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9CD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DF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AD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241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49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E21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B8EF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6E7B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95B9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BD07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A020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9FCE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781E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B68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72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FA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63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05A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1270E" w:rsidR="00DE76F3" w:rsidRPr="0026478E" w:rsidRDefault="00B710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01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AC29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A633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C23C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0F88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77BC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7D23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572A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117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38D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2B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9B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4A4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6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35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16BE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B4AB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19CF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11D1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5FD0" w:rsidR="009A6C64" w:rsidRPr="00C2583D" w:rsidRDefault="00B7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49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82C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DC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EA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549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69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066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1089" w:rsidRDefault="00B710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