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DAF4A" w:rsidR="00061896" w:rsidRPr="005F4693" w:rsidRDefault="00237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9FDEA" w:rsidR="00061896" w:rsidRPr="00E407AC" w:rsidRDefault="00237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167F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E80E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C31E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DB4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F38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C2A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F15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58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E8D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D0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AA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B1FD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F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8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1269A" w:rsidR="00DE76F3" w:rsidRPr="0026478E" w:rsidRDefault="0023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9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4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C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6FF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0C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D50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57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0E28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90A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CAF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4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4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9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9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6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16E2A" w:rsidR="00DE76F3" w:rsidRPr="0026478E" w:rsidRDefault="0023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DB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750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AF93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206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32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0C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CE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9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E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C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A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1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5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D1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384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05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8B16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3F2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6FB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2528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9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6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A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8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D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BF938" w:rsidR="00DE76F3" w:rsidRPr="0026478E" w:rsidRDefault="0023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0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FAA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500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D16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600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28FD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4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8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7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5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3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8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C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CA6" w:rsidRDefault="00237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37CA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