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218E0" w:rsidR="00061896" w:rsidRPr="005F4693" w:rsidRDefault="00024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0E8A6" w:rsidR="00061896" w:rsidRPr="00E407AC" w:rsidRDefault="00024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79CF" w:rsidR="00FC15B4" w:rsidRPr="00D11D17" w:rsidRDefault="000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714C" w:rsidR="00FC15B4" w:rsidRPr="00D11D17" w:rsidRDefault="000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615" w:rsidR="00FC15B4" w:rsidRPr="00D11D17" w:rsidRDefault="000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B45C" w:rsidR="00FC15B4" w:rsidRPr="00D11D17" w:rsidRDefault="000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98D8" w:rsidR="00FC15B4" w:rsidRPr="00D11D17" w:rsidRDefault="000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904C" w:rsidR="00FC15B4" w:rsidRPr="00D11D17" w:rsidRDefault="000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0F81" w:rsidR="00FC15B4" w:rsidRPr="00D11D17" w:rsidRDefault="0002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75B3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14F9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99D0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6A07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7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3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B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7D6F3" w:rsidR="00DE76F3" w:rsidRPr="0026478E" w:rsidRDefault="0002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5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B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B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CA2B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C742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6FE0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D48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12D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9C74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8370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F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0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A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F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8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6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8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0F3B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1EC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110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4EA8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44FD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B65C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5459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F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A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4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A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3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E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9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FF57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50DD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6D88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54D0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4A6C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674D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112B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3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5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4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E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8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F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2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1F1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BA8C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CD13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1F0C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513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B85B" w:rsidR="009A6C64" w:rsidRPr="00C2583D" w:rsidRDefault="0002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E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B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9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0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63E50" w:rsidR="00DE76F3" w:rsidRPr="0026478E" w:rsidRDefault="0002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6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7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4FB4" w:rsidRDefault="00024F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B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