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A0160" w:rsidR="00061896" w:rsidRPr="005F4693" w:rsidRDefault="00580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E420D" w:rsidR="00061896" w:rsidRPr="00E407AC" w:rsidRDefault="00580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95B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2A84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5CE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D7A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45F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65E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6F85" w:rsidR="00FC15B4" w:rsidRPr="00D11D17" w:rsidRDefault="005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072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C8F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8684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5F52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4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5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3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8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BF27E" w:rsidR="00DE76F3" w:rsidRPr="0026478E" w:rsidRDefault="0058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A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38E5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158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BED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9AB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8FFC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149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166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4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4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F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9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A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5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8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233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739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5566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5AD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619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2B5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6E9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C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5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3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A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4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2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6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659C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7F85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BAC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D82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D16A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2EE4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D64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5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B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3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B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6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E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B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3244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FC19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E481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CCC2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33D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95A3" w:rsidR="009A6C64" w:rsidRPr="00C2583D" w:rsidRDefault="005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6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C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B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7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8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8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0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4F8" w:rsidRDefault="00580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