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401AE" w:rsidR="00061896" w:rsidRPr="005F4693" w:rsidRDefault="009B7B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321D9" w:rsidR="00061896" w:rsidRPr="00E407AC" w:rsidRDefault="009B7B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800F" w:rsidR="00FC15B4" w:rsidRPr="00D11D17" w:rsidRDefault="009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2FCB" w:rsidR="00FC15B4" w:rsidRPr="00D11D17" w:rsidRDefault="009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D75" w:rsidR="00FC15B4" w:rsidRPr="00D11D17" w:rsidRDefault="009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3C93" w:rsidR="00FC15B4" w:rsidRPr="00D11D17" w:rsidRDefault="009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A885" w:rsidR="00FC15B4" w:rsidRPr="00D11D17" w:rsidRDefault="009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C1AE" w:rsidR="00FC15B4" w:rsidRPr="00D11D17" w:rsidRDefault="009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7C4F" w:rsidR="00FC15B4" w:rsidRPr="00D11D17" w:rsidRDefault="009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851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9AB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2BAE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DB01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6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5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D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CDDF7" w:rsidR="00DE76F3" w:rsidRPr="0026478E" w:rsidRDefault="009B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0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2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B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E59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4092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E306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F574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F33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3C8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E2B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3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B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8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7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0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C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7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3360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F04B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0A4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633F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4D0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2A4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7EC0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8B8E8" w:rsidR="00DE76F3" w:rsidRPr="0026478E" w:rsidRDefault="009B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1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2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0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D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D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D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B8F8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AD4D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CC0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119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D078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CFC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3A58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B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2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0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3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B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5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5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C6EF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6EB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04AE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7614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4346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2347" w:rsidR="009A6C64" w:rsidRPr="00C2583D" w:rsidRDefault="009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B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4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0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1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D4F38" w:rsidR="00DE76F3" w:rsidRPr="0026478E" w:rsidRDefault="009B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7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E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B8C" w:rsidRDefault="009B7B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B7B8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