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8DEFA" w:rsidR="00061896" w:rsidRPr="005F4693" w:rsidRDefault="00F968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F7A46" w:rsidR="00061896" w:rsidRPr="00E407AC" w:rsidRDefault="00F968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D623" w:rsidR="00FC15B4" w:rsidRPr="00D11D17" w:rsidRDefault="00F9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855A" w:rsidR="00FC15B4" w:rsidRPr="00D11D17" w:rsidRDefault="00F9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4D5A" w:rsidR="00FC15B4" w:rsidRPr="00D11D17" w:rsidRDefault="00F9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A7DD" w:rsidR="00FC15B4" w:rsidRPr="00D11D17" w:rsidRDefault="00F9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664A" w:rsidR="00FC15B4" w:rsidRPr="00D11D17" w:rsidRDefault="00F9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CAAD" w:rsidR="00FC15B4" w:rsidRPr="00D11D17" w:rsidRDefault="00F9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6B1" w:rsidR="00FC15B4" w:rsidRPr="00D11D17" w:rsidRDefault="00F9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74EA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C082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6E57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BBEF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F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F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8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2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B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A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7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652E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5D49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6ED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9D69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96F0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72E7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BDB2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E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F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3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8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8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0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5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84A0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0E73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357B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81DA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0164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4C6A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2D5E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428AE" w:rsidR="00DE76F3" w:rsidRPr="0026478E" w:rsidRDefault="00F968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E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2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E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B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8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B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B4CE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360D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3F9F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55D0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B7D8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0164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6E19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4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8348B" w:rsidR="00DE76F3" w:rsidRPr="0026478E" w:rsidRDefault="00F968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8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B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D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E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C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1E65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EDBE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C4C3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7BBE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C658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96AD" w:rsidR="009A6C64" w:rsidRPr="00C2583D" w:rsidRDefault="00F9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7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1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8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8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A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1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4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82F" w:rsidRDefault="00F968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