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CC3E3" w:rsidR="00061896" w:rsidRPr="005F4693" w:rsidRDefault="000174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8FE06" w:rsidR="00061896" w:rsidRPr="00E407AC" w:rsidRDefault="000174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92F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547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9383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AC6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9BD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EB0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B9D0" w:rsidR="00FC15B4" w:rsidRPr="00D11D17" w:rsidRDefault="000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FB9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19D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386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4777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1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5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D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2EFB9" w:rsidR="00DE76F3" w:rsidRPr="0026478E" w:rsidRDefault="000174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2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F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B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DA0E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E25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F649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185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655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3D0F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86F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7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A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8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B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0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8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6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224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6D4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2F6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727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1A9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217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9FCB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1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6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5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8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A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B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3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CD51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E93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92A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29F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5D0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F69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59B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4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4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7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3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6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6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E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B07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E667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05E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91B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620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962" w:rsidR="009A6C64" w:rsidRPr="00C2583D" w:rsidRDefault="000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4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A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7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8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1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5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3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451" w:rsidRDefault="000174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