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8DD47" w:rsidR="00061896" w:rsidRPr="005F4693" w:rsidRDefault="00925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0FB2C" w:rsidR="00061896" w:rsidRPr="00E407AC" w:rsidRDefault="00925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B193" w:rsidR="00FC15B4" w:rsidRPr="00D11D17" w:rsidRDefault="009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D9C" w:rsidR="00FC15B4" w:rsidRPr="00D11D17" w:rsidRDefault="009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27D4" w:rsidR="00FC15B4" w:rsidRPr="00D11D17" w:rsidRDefault="009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E43C" w:rsidR="00FC15B4" w:rsidRPr="00D11D17" w:rsidRDefault="009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E6CA" w:rsidR="00FC15B4" w:rsidRPr="00D11D17" w:rsidRDefault="009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643C" w:rsidR="00FC15B4" w:rsidRPr="00D11D17" w:rsidRDefault="009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4F18" w:rsidR="00FC15B4" w:rsidRPr="00D11D17" w:rsidRDefault="009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CB18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4945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5B92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F8C0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C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E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2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5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C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A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8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28A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D266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CC96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1EC1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8D08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499F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0D88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2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B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0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F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2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1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1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AF4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94B2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DA96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B8AB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B24E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627B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2C97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9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7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1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9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2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8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3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8CB8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876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DC11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6972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54FA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D9D0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AA07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0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1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2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8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6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1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A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F32B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1944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91B9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2DBF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A2B8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97B7" w:rsidR="009A6C64" w:rsidRPr="00C2583D" w:rsidRDefault="009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9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E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4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F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5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C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F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2BA" w:rsidRDefault="009252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2B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