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AB553" w:rsidR="00061896" w:rsidRPr="005F4693" w:rsidRDefault="00DB6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0677F" w:rsidR="00061896" w:rsidRPr="00E407AC" w:rsidRDefault="00DB6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5ED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63F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61B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753D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F6E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0D2C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7539" w:rsidR="00FC15B4" w:rsidRPr="00D11D17" w:rsidRDefault="00D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511A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A6D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C97E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E88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0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5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E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0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2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2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E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5820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2CD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521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218C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B95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140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F2C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B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B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0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3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2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B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9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2CD1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D801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F47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D15B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C394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75B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463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4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9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7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4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2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E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C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A7B4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B38B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B724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284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BEB8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686A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F60B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2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2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7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9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3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9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E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47E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2D7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1A0A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ECE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4A8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D099" w:rsidR="009A6C64" w:rsidRPr="00C2583D" w:rsidRDefault="00D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D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D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0A740" w:rsidR="00DE76F3" w:rsidRPr="0026478E" w:rsidRDefault="00DB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BF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F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E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8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66DA" w:rsidRDefault="00DB6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